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2D24" w14:textId="17E61CE8" w:rsidR="00F64776" w:rsidRPr="00F64776" w:rsidRDefault="00F64776">
      <w:pPr>
        <w:rPr>
          <w:b/>
          <w:bCs/>
          <w:sz w:val="18"/>
          <w:szCs w:val="18"/>
        </w:rPr>
      </w:pPr>
      <w:r w:rsidRPr="008D412C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92608D4" wp14:editId="56C34BA1">
            <wp:simplePos x="0" y="0"/>
            <wp:positionH relativeFrom="margin">
              <wp:posOffset>5800725</wp:posOffset>
            </wp:positionH>
            <wp:positionV relativeFrom="paragraph">
              <wp:posOffset>85725</wp:posOffset>
            </wp:positionV>
            <wp:extent cx="809126" cy="775965"/>
            <wp:effectExtent l="0" t="0" r="0" b="5715"/>
            <wp:wrapNone/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21"/>
                    <a:stretch/>
                  </pic:blipFill>
                  <pic:spPr>
                    <a:xfrm>
                      <a:off x="0" y="0"/>
                      <a:ext cx="812666" cy="77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018">
        <w:rPr>
          <w:b/>
          <w:bCs/>
          <w:sz w:val="24"/>
          <w:szCs w:val="24"/>
        </w:rPr>
        <w:t xml:space="preserve"> </w:t>
      </w:r>
    </w:p>
    <w:p w14:paraId="39EAEC42" w14:textId="05B54569" w:rsidR="001D4720" w:rsidRPr="00B13624" w:rsidRDefault="008D412C">
      <w:pPr>
        <w:rPr>
          <w:b/>
          <w:bCs/>
          <w:sz w:val="2"/>
          <w:szCs w:val="2"/>
        </w:rPr>
      </w:pPr>
      <w:r w:rsidRPr="008D412C">
        <w:rPr>
          <w:b/>
          <w:bCs/>
          <w:sz w:val="72"/>
          <w:szCs w:val="72"/>
        </w:rPr>
        <w:t>Bestell-Formular</w:t>
      </w:r>
      <w:r w:rsidR="00F64776">
        <w:rPr>
          <w:b/>
          <w:bCs/>
          <w:sz w:val="72"/>
          <w:szCs w:val="72"/>
        </w:rPr>
        <w:br/>
      </w:r>
    </w:p>
    <w:tbl>
      <w:tblPr>
        <w:tblStyle w:val="Tabellenraster"/>
        <w:tblW w:w="10444" w:type="dxa"/>
        <w:tblLook w:val="04A0" w:firstRow="1" w:lastRow="0" w:firstColumn="1" w:lastColumn="0" w:noHBand="0" w:noVBand="1"/>
      </w:tblPr>
      <w:tblGrid>
        <w:gridCol w:w="1696"/>
        <w:gridCol w:w="1843"/>
        <w:gridCol w:w="1944"/>
        <w:gridCol w:w="1175"/>
        <w:gridCol w:w="1842"/>
        <w:gridCol w:w="1944"/>
      </w:tblGrid>
      <w:tr w:rsidR="00F64776" w:rsidRPr="008D412C" w14:paraId="5604B26B" w14:textId="77777777" w:rsidTr="00F64776">
        <w:trPr>
          <w:trHeight w:hRule="exact" w:val="340"/>
        </w:trPr>
        <w:tc>
          <w:tcPr>
            <w:tcW w:w="1696" w:type="dxa"/>
            <w:shd w:val="clear" w:color="auto" w:fill="BFBFBF" w:themeFill="background1" w:themeFillShade="BF"/>
            <w:noWrap/>
            <w:hideMark/>
          </w:tcPr>
          <w:p w14:paraId="4AF744A9" w14:textId="77777777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Artikel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14:paraId="0B11E283" w14:textId="77777777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Beschreibung</w:t>
            </w:r>
          </w:p>
        </w:tc>
        <w:tc>
          <w:tcPr>
            <w:tcW w:w="1944" w:type="dxa"/>
            <w:shd w:val="clear" w:color="auto" w:fill="BFBFBF" w:themeFill="background1" w:themeFillShade="BF"/>
            <w:hideMark/>
          </w:tcPr>
          <w:p w14:paraId="482B75BC" w14:textId="77777777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Größe/Ausführung</w:t>
            </w:r>
          </w:p>
        </w:tc>
        <w:tc>
          <w:tcPr>
            <w:tcW w:w="1175" w:type="dxa"/>
            <w:shd w:val="clear" w:color="auto" w:fill="BFBFBF" w:themeFill="background1" w:themeFillShade="BF"/>
            <w:noWrap/>
            <w:hideMark/>
          </w:tcPr>
          <w:p w14:paraId="46508556" w14:textId="6EE58B80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Preis</w:t>
            </w:r>
            <w:r>
              <w:rPr>
                <w:b/>
                <w:bCs/>
              </w:rPr>
              <w:t xml:space="preserve"> in €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hideMark/>
          </w:tcPr>
          <w:p w14:paraId="1A181E7E" w14:textId="77777777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Menge</w:t>
            </w:r>
          </w:p>
        </w:tc>
        <w:tc>
          <w:tcPr>
            <w:tcW w:w="1944" w:type="dxa"/>
            <w:shd w:val="clear" w:color="auto" w:fill="BFBFBF" w:themeFill="background1" w:themeFillShade="BF"/>
            <w:noWrap/>
            <w:hideMark/>
          </w:tcPr>
          <w:p w14:paraId="2A5690FB" w14:textId="56F55103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Summe</w:t>
            </w:r>
            <w:r>
              <w:rPr>
                <w:b/>
                <w:bCs/>
              </w:rPr>
              <w:t xml:space="preserve"> in €</w:t>
            </w:r>
          </w:p>
        </w:tc>
      </w:tr>
      <w:tr w:rsidR="00E329D5" w:rsidRPr="008D412C" w14:paraId="670B8991" w14:textId="77777777" w:rsidTr="00E329D5">
        <w:trPr>
          <w:trHeight w:hRule="exact" w:val="614"/>
        </w:trPr>
        <w:tc>
          <w:tcPr>
            <w:tcW w:w="1696" w:type="dxa"/>
            <w:shd w:val="clear" w:color="auto" w:fill="FFFFFF" w:themeFill="background1"/>
            <w:noWrap/>
          </w:tcPr>
          <w:p w14:paraId="09CC7D3A" w14:textId="157E4B00" w:rsidR="00E329D5" w:rsidRPr="00E329D5" w:rsidRDefault="00E329D5" w:rsidP="00E329D5">
            <w:pPr>
              <w:contextualSpacing/>
            </w:pPr>
            <w:r>
              <w:t>T-Shirt</w:t>
            </w:r>
            <w:r w:rsidRPr="008D412C">
              <w:t xml:space="preserve"> Damen</w:t>
            </w:r>
            <w:r>
              <w:t xml:space="preserve"> schwarz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04ECD3FE" w14:textId="7C942BB6" w:rsidR="00E329D5" w:rsidRPr="00E329D5" w:rsidRDefault="00E329D5" w:rsidP="00E329D5">
            <w:pPr>
              <w:contextualSpacing/>
            </w:pPr>
            <w:r w:rsidRPr="008D412C">
              <w:t>für "Durstige" Damen</w:t>
            </w:r>
          </w:p>
        </w:tc>
        <w:tc>
          <w:tcPr>
            <w:tcW w:w="1944" w:type="dxa"/>
            <w:shd w:val="clear" w:color="auto" w:fill="FFFFFF" w:themeFill="background1"/>
          </w:tcPr>
          <w:p w14:paraId="0C8D7A6A" w14:textId="3B775073" w:rsidR="00E329D5" w:rsidRPr="00E329D5" w:rsidRDefault="00861EEC" w:rsidP="00E329D5">
            <w:pPr>
              <w:contextualSpacing/>
            </w:pPr>
            <w:sdt>
              <w:sdtPr>
                <w:alias w:val="Größe Damen"/>
                <w:tag w:val="Größe Damen"/>
                <w:id w:val="2059511722"/>
                <w:placeholder>
                  <w:docPart w:val="0EF89EFA82D94425B01C92070C758018"/>
                </w:placeholder>
                <w:showingPlcHdr/>
                <w:comboBox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</w:comboBox>
              </w:sdtPr>
              <w:sdtEndPr/>
              <w:sdtContent>
                <w:r w:rsidR="00E329D5" w:rsidRPr="001A2D2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shd w:val="clear" w:color="auto" w:fill="FFFFFF" w:themeFill="background1"/>
            <w:noWrap/>
          </w:tcPr>
          <w:p w14:paraId="2A9DDE65" w14:textId="5F0D5054" w:rsidR="00E329D5" w:rsidRPr="00E329D5" w:rsidRDefault="00E329D5" w:rsidP="00E329D5">
            <w:pPr>
              <w:contextualSpacing/>
              <w:jc w:val="center"/>
            </w:pPr>
            <w:r>
              <w:t>19,90 €</w:t>
            </w:r>
          </w:p>
        </w:tc>
        <w:sdt>
          <w:sdtPr>
            <w:alias w:val="Stückzahl"/>
            <w:tag w:val="Stückzahl"/>
            <w:id w:val="-466515954"/>
            <w:placeholder>
              <w:docPart w:val="E793262C385D4369B84D992374AC4BAB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noWrap/>
              </w:tcPr>
              <w:p w14:paraId="056990C7" w14:textId="74E6B3A6" w:rsidR="00E329D5" w:rsidRPr="00E329D5" w:rsidRDefault="00E329D5" w:rsidP="00E329D5">
                <w:pPr>
                  <w:contextualSpacing/>
                </w:pPr>
                <w:r w:rsidRPr="001A2D2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shd w:val="clear" w:color="auto" w:fill="FFFFFF" w:themeFill="background1"/>
            <w:noWrap/>
          </w:tcPr>
          <w:p w14:paraId="3DE3CBBB" w14:textId="31A9E98D" w:rsidR="00E329D5" w:rsidRPr="00E329D5" w:rsidRDefault="00861EEC" w:rsidP="00E329D5">
            <w:pPr>
              <w:contextualSpacing/>
            </w:pPr>
            <w:sdt>
              <w:sdtPr>
                <w:alias w:val="Summe T-Shirt"/>
                <w:tag w:val="Summe T-Shirt"/>
                <w:id w:val="1559051359"/>
                <w:placeholder>
                  <w:docPart w:val="57CD3A19CE614DEA96D052AC02205BEE"/>
                </w:placeholder>
                <w:showingPlcHdr/>
                <w:comboBox>
                  <w:listItem w:displayText="0,00 €" w:value="0,00 €"/>
                  <w:listItem w:displayText="19,90 €" w:value="19,90 €"/>
                  <w:listItem w:displayText="39,80 €" w:value="39,80 €"/>
                  <w:listItem w:displayText="59,70 €" w:value="59,70 €"/>
                  <w:listItem w:displayText="79,6 €" w:value="79,6 €"/>
                  <w:listItem w:displayText="99,50 €" w:value="99,50 €"/>
                </w:comboBox>
              </w:sdtPr>
              <w:sdtEndPr/>
              <w:sdtContent>
                <w:r w:rsidR="00E329D5" w:rsidRPr="001A2D2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E329D5" w:rsidRPr="008D412C" w14:paraId="21C8BDA2" w14:textId="77777777" w:rsidTr="00E329D5">
        <w:trPr>
          <w:trHeight w:hRule="exact" w:val="581"/>
        </w:trPr>
        <w:tc>
          <w:tcPr>
            <w:tcW w:w="1696" w:type="dxa"/>
            <w:shd w:val="clear" w:color="auto" w:fill="FFFFFF" w:themeFill="background1"/>
            <w:noWrap/>
          </w:tcPr>
          <w:p w14:paraId="028F2490" w14:textId="63048275" w:rsidR="00E329D5" w:rsidRPr="008D412C" w:rsidRDefault="00E329D5" w:rsidP="00E329D5">
            <w:pPr>
              <w:contextualSpacing/>
              <w:rPr>
                <w:b/>
                <w:bCs/>
              </w:rPr>
            </w:pPr>
            <w:r>
              <w:t>T-Shirt</w:t>
            </w:r>
            <w:r w:rsidRPr="008D412C">
              <w:t xml:space="preserve"> Herren</w:t>
            </w:r>
            <w:r>
              <w:t xml:space="preserve"> schwarz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487A65E7" w14:textId="66869E91" w:rsidR="00E329D5" w:rsidRPr="008D412C" w:rsidRDefault="00E329D5" w:rsidP="00E329D5">
            <w:pPr>
              <w:contextualSpacing/>
              <w:rPr>
                <w:b/>
                <w:bCs/>
              </w:rPr>
            </w:pPr>
            <w:r w:rsidRPr="008D412C">
              <w:t>für "Durstige" Herren</w:t>
            </w:r>
          </w:p>
        </w:tc>
        <w:tc>
          <w:tcPr>
            <w:tcW w:w="1944" w:type="dxa"/>
            <w:shd w:val="clear" w:color="auto" w:fill="FFFFFF" w:themeFill="background1"/>
          </w:tcPr>
          <w:p w14:paraId="1AA4349A" w14:textId="31F49667" w:rsidR="00E329D5" w:rsidRPr="008D412C" w:rsidRDefault="00861EEC" w:rsidP="00E329D5">
            <w:pPr>
              <w:contextualSpacing/>
              <w:rPr>
                <w:b/>
                <w:bCs/>
              </w:rPr>
            </w:pPr>
            <w:sdt>
              <w:sdtPr>
                <w:alias w:val="Größe Herren"/>
                <w:tag w:val="Größe Herren"/>
                <w:id w:val="-604886376"/>
                <w:placeholder>
                  <w:docPart w:val="30F21379333A4D838F3FFD3B81BFF791"/>
                </w:placeholder>
                <w:showingPlcHdr/>
                <w:comboBox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</w:comboBox>
              </w:sdtPr>
              <w:sdtEndPr/>
              <w:sdtContent>
                <w:r w:rsidR="00E329D5" w:rsidRPr="001A2D2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shd w:val="clear" w:color="auto" w:fill="FFFFFF" w:themeFill="background1"/>
            <w:noWrap/>
          </w:tcPr>
          <w:p w14:paraId="2882AEB8" w14:textId="16AFCD4F" w:rsidR="00E329D5" w:rsidRPr="008D412C" w:rsidRDefault="00E329D5" w:rsidP="00E329D5">
            <w:pPr>
              <w:contextualSpacing/>
              <w:jc w:val="center"/>
              <w:rPr>
                <w:b/>
                <w:bCs/>
              </w:rPr>
            </w:pPr>
            <w:r>
              <w:t>19,90 €</w:t>
            </w:r>
          </w:p>
        </w:tc>
        <w:sdt>
          <w:sdtPr>
            <w:alias w:val="Stückzahl"/>
            <w:tag w:val="Stückzahl"/>
            <w:id w:val="-1609803752"/>
            <w:placeholder>
              <w:docPart w:val="5CFCE1DB33624E609179C9C9D6CA8501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noWrap/>
              </w:tcPr>
              <w:p w14:paraId="38759A37" w14:textId="7B5D13CE" w:rsidR="00E329D5" w:rsidRPr="008D412C" w:rsidRDefault="00E329D5" w:rsidP="00E329D5">
                <w:pPr>
                  <w:contextualSpacing/>
                  <w:rPr>
                    <w:b/>
                    <w:bCs/>
                  </w:rPr>
                </w:pPr>
                <w:r w:rsidRPr="001A2D2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shd w:val="clear" w:color="auto" w:fill="FFFFFF" w:themeFill="background1"/>
            <w:noWrap/>
          </w:tcPr>
          <w:p w14:paraId="12AA13DD" w14:textId="1C2FEA47" w:rsidR="00E329D5" w:rsidRPr="008D412C" w:rsidRDefault="00861EEC" w:rsidP="00E329D5">
            <w:pPr>
              <w:contextualSpacing/>
              <w:rPr>
                <w:b/>
                <w:bCs/>
              </w:rPr>
            </w:pPr>
            <w:sdt>
              <w:sdtPr>
                <w:alias w:val="Summe T-Shirt"/>
                <w:tag w:val="Summe T-Shirt"/>
                <w:id w:val="2099980551"/>
                <w:placeholder>
                  <w:docPart w:val="82C1E05483F94AA2B4FBD5053FAA4D48"/>
                </w:placeholder>
                <w:showingPlcHdr/>
                <w:comboBox>
                  <w:listItem w:displayText="0,00 €" w:value="0,00 €"/>
                  <w:listItem w:displayText="19,90 €" w:value="19,90 €"/>
                  <w:listItem w:displayText="39,80 €" w:value="39,80 €"/>
                  <w:listItem w:displayText="59,70 €" w:value="59,70 €"/>
                  <w:listItem w:displayText="79,6 €" w:value="79,6 €"/>
                  <w:listItem w:displayText="99,50 €" w:value="99,50 €"/>
                </w:comboBox>
              </w:sdtPr>
              <w:sdtEndPr/>
              <w:sdtContent>
                <w:r w:rsidR="00E329D5" w:rsidRPr="001A2D2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E329D5" w:rsidRPr="008D412C" w14:paraId="38E8990C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0D3D866B" w14:textId="6D1FD70A" w:rsidR="00E329D5" w:rsidRPr="008D412C" w:rsidRDefault="00E329D5" w:rsidP="00E329D5">
            <w:pPr>
              <w:contextualSpacing/>
            </w:pPr>
            <w:r w:rsidRPr="008D412C">
              <w:t>Sweater Damen</w:t>
            </w:r>
            <w:r>
              <w:t xml:space="preserve"> schwarz</w:t>
            </w:r>
          </w:p>
        </w:tc>
        <w:tc>
          <w:tcPr>
            <w:tcW w:w="1843" w:type="dxa"/>
            <w:noWrap/>
            <w:hideMark/>
          </w:tcPr>
          <w:p w14:paraId="0C5A7EA8" w14:textId="77777777" w:rsidR="00E329D5" w:rsidRPr="008D412C" w:rsidRDefault="00E329D5" w:rsidP="00E329D5">
            <w:pPr>
              <w:contextualSpacing/>
            </w:pPr>
            <w:r w:rsidRPr="008D412C">
              <w:t>für "Durstige" Damen</w:t>
            </w:r>
          </w:p>
        </w:tc>
        <w:tc>
          <w:tcPr>
            <w:tcW w:w="1944" w:type="dxa"/>
            <w:noWrap/>
            <w:hideMark/>
          </w:tcPr>
          <w:p w14:paraId="06B9A6F6" w14:textId="054E6713" w:rsidR="00E329D5" w:rsidRPr="008D412C" w:rsidRDefault="00861EEC" w:rsidP="00E329D5">
            <w:pPr>
              <w:contextualSpacing/>
            </w:pPr>
            <w:sdt>
              <w:sdtPr>
                <w:alias w:val="Größe Damen"/>
                <w:tag w:val="Größe Damen"/>
                <w:id w:val="-658225373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XS" w:value="XS"/>
                  <w:listItem w:displayText="S" w:value="S"/>
                  <w:listItem w:displayText="M" w:value="M"/>
                  <w:listItem w:displayText="L" w:value="L"/>
                </w:comboBox>
              </w:sdtPr>
              <w:sdtEndPr/>
              <w:sdtContent>
                <w:r w:rsidR="00E329D5" w:rsidRPr="001A2D2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noWrap/>
            <w:hideMark/>
          </w:tcPr>
          <w:p w14:paraId="1B46DA20" w14:textId="58D81EEE" w:rsidR="00E329D5" w:rsidRPr="008D412C" w:rsidRDefault="00E329D5" w:rsidP="00E329D5">
            <w:pPr>
              <w:contextualSpacing/>
              <w:jc w:val="center"/>
            </w:pPr>
            <w:r w:rsidRPr="008D412C">
              <w:t>3</w:t>
            </w:r>
            <w:r>
              <w:t>9</w:t>
            </w:r>
            <w:r w:rsidRPr="008D412C">
              <w:t>,90 €</w:t>
            </w:r>
          </w:p>
        </w:tc>
        <w:sdt>
          <w:sdtPr>
            <w:alias w:val="Stückzahl"/>
            <w:tag w:val="Stückzahl"/>
            <w:id w:val="-1007748699"/>
            <w:lock w:val="sdtLocked"/>
            <w:placeholder>
              <w:docPart w:val="F3A3A8A746D241E08D4FE3F6B539CCCA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082ABE4B" w14:textId="49529876" w:rsidR="00E329D5" w:rsidRPr="008D412C" w:rsidRDefault="00E329D5" w:rsidP="00E329D5">
                <w:pPr>
                  <w:contextualSpacing/>
                </w:pPr>
                <w:r w:rsidRPr="001A2D2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6AD2ED5A" w14:textId="17B5B156" w:rsidR="00E329D5" w:rsidRPr="008D412C" w:rsidRDefault="00861EEC" w:rsidP="00E329D5">
            <w:pPr>
              <w:contextualSpacing/>
            </w:pPr>
            <w:sdt>
              <w:sdtPr>
                <w:alias w:val="Summe Sweater"/>
                <w:tag w:val="Summe Sweater"/>
                <w:id w:val="36481075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39,90 €" w:value="39,90 €"/>
                  <w:listItem w:displayText="79,80 €" w:value="79,80 €"/>
                  <w:listItem w:displayText="119,70 €" w:value="119,70 €"/>
                  <w:listItem w:displayText="159,6 €" w:value="159,6 €"/>
                  <w:listItem w:displayText="199,50 €" w:value="199,50 €"/>
                </w:comboBox>
              </w:sdtPr>
              <w:sdtEndPr/>
              <w:sdtContent>
                <w:r w:rsidR="00E329D5" w:rsidRPr="001A2D2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E329D5" w:rsidRPr="008D412C" w14:paraId="3C7A65FB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4E4424DF" w14:textId="10070007" w:rsidR="00E329D5" w:rsidRPr="008D412C" w:rsidRDefault="00E329D5" w:rsidP="00E329D5">
            <w:pPr>
              <w:contextualSpacing/>
            </w:pPr>
            <w:r w:rsidRPr="008D412C">
              <w:t>Sweater Herren</w:t>
            </w:r>
            <w:r>
              <w:t xml:space="preserve"> schwarz</w:t>
            </w:r>
          </w:p>
        </w:tc>
        <w:tc>
          <w:tcPr>
            <w:tcW w:w="1843" w:type="dxa"/>
            <w:noWrap/>
            <w:hideMark/>
          </w:tcPr>
          <w:p w14:paraId="27474BBD" w14:textId="77777777" w:rsidR="00E329D5" w:rsidRPr="008D412C" w:rsidRDefault="00E329D5" w:rsidP="00E329D5">
            <w:pPr>
              <w:contextualSpacing/>
            </w:pPr>
            <w:r w:rsidRPr="008D412C">
              <w:t>für "Durstige" Herren</w:t>
            </w:r>
          </w:p>
        </w:tc>
        <w:tc>
          <w:tcPr>
            <w:tcW w:w="1944" w:type="dxa"/>
            <w:noWrap/>
            <w:hideMark/>
          </w:tcPr>
          <w:p w14:paraId="75316B7F" w14:textId="32978C7B" w:rsidR="00E329D5" w:rsidRPr="008D412C" w:rsidRDefault="00861EEC" w:rsidP="00E329D5">
            <w:pPr>
              <w:contextualSpacing/>
            </w:pPr>
            <w:sdt>
              <w:sdtPr>
                <w:alias w:val="Größe Herren"/>
                <w:tag w:val="Größe Herren"/>
                <w:id w:val="-496263957"/>
                <w:placeholder>
                  <w:docPart w:val="9E352D357BB94B4C936B5D74BC7395DB"/>
                </w:placeholder>
                <w:showingPlcHdr/>
                <w:comboBox>
                  <w:listItem w:displayText="XS" w:value="XS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XXXL" w:value="XXXL"/>
                </w:comboBox>
              </w:sdtPr>
              <w:sdtEndPr/>
              <w:sdtContent>
                <w:r w:rsidR="00E329D5" w:rsidRPr="001A2D2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noWrap/>
            <w:hideMark/>
          </w:tcPr>
          <w:p w14:paraId="03F5DF2D" w14:textId="61E954D9" w:rsidR="00E329D5" w:rsidRPr="008D412C" w:rsidRDefault="00E329D5" w:rsidP="00E329D5">
            <w:pPr>
              <w:contextualSpacing/>
              <w:jc w:val="center"/>
            </w:pPr>
            <w:r w:rsidRPr="008D412C">
              <w:t>3</w:t>
            </w:r>
            <w:r>
              <w:t>9</w:t>
            </w:r>
            <w:r w:rsidRPr="008D412C">
              <w:t>,90 €</w:t>
            </w:r>
          </w:p>
        </w:tc>
        <w:sdt>
          <w:sdtPr>
            <w:alias w:val="Stückzahl"/>
            <w:tag w:val="Stückzahl"/>
            <w:id w:val="-312252781"/>
            <w:lock w:val="sdtLocked"/>
            <w:placeholder>
              <w:docPart w:val="91B56F26B46A49A59A102B299BB7D31B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0A7F7487" w14:textId="4064F19E" w:rsidR="00E329D5" w:rsidRPr="008D412C" w:rsidRDefault="00E329D5" w:rsidP="00E329D5">
                <w:pPr>
                  <w:contextualSpacing/>
                </w:pPr>
                <w:r w:rsidRPr="001A2D2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35A9FD61" w14:textId="6429C98A" w:rsidR="00E329D5" w:rsidRDefault="00861EEC" w:rsidP="00E329D5">
            <w:pPr>
              <w:contextualSpacing/>
            </w:pPr>
            <w:sdt>
              <w:sdtPr>
                <w:alias w:val="Summe Sweater"/>
                <w:tag w:val="Summe Sweater"/>
                <w:id w:val="-703478563"/>
                <w:placeholder>
                  <w:docPart w:val="9D4CF68860E940E79AED751809F222CB"/>
                </w:placeholder>
                <w:showingPlcHdr/>
                <w:comboBox>
                  <w:listItem w:displayText="0,00 €" w:value="0,00 €"/>
                  <w:listItem w:displayText="39,90 €" w:value="39,90 €"/>
                  <w:listItem w:displayText="79,80 €" w:value="79,80 €"/>
                  <w:listItem w:displayText="119,70 €" w:value="119,70 €"/>
                  <w:listItem w:displayText="159,6 €" w:value="159,6 €"/>
                  <w:listItem w:displayText="199,50 €" w:value="199,50 €"/>
                </w:comboBox>
              </w:sdtPr>
              <w:sdtEndPr/>
              <w:sdtContent>
                <w:r w:rsidR="00E329D5" w:rsidRPr="001A2D22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56A614D7" w14:textId="17803705" w:rsidR="00E329D5" w:rsidRPr="008D412C" w:rsidRDefault="00E329D5" w:rsidP="00E329D5">
            <w:pPr>
              <w:contextualSpacing/>
            </w:pPr>
          </w:p>
        </w:tc>
      </w:tr>
      <w:tr w:rsidR="00E329D5" w:rsidRPr="008D412C" w14:paraId="0A9975CE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3EA71AE9" w14:textId="77777777" w:rsidR="00E329D5" w:rsidRPr="008D412C" w:rsidRDefault="00E329D5" w:rsidP="00E329D5">
            <w:pPr>
              <w:contextualSpacing/>
            </w:pPr>
            <w:r w:rsidRPr="008D412C">
              <w:t>Tirola Kola Trinkgläser</w:t>
            </w:r>
          </w:p>
        </w:tc>
        <w:tc>
          <w:tcPr>
            <w:tcW w:w="1843" w:type="dxa"/>
            <w:noWrap/>
            <w:hideMark/>
          </w:tcPr>
          <w:p w14:paraId="2BC0367C" w14:textId="2DE1D59E" w:rsidR="00E329D5" w:rsidRPr="008D412C" w:rsidRDefault="00E329D5" w:rsidP="00E329D5">
            <w:pPr>
              <w:contextualSpacing/>
            </w:pPr>
            <w:r w:rsidRPr="008D412C">
              <w:t xml:space="preserve">6 x 0,19 lt. </w:t>
            </w:r>
            <w:r>
              <w:t xml:space="preserve"> (</w:t>
            </w:r>
            <w:r w:rsidRPr="008D412C">
              <w:t>Karton</w:t>
            </w:r>
            <w:r>
              <w:t>)</w:t>
            </w:r>
          </w:p>
        </w:tc>
        <w:tc>
          <w:tcPr>
            <w:tcW w:w="1944" w:type="dxa"/>
            <w:noWrap/>
            <w:hideMark/>
          </w:tcPr>
          <w:p w14:paraId="07F704B9" w14:textId="77777777" w:rsidR="00E329D5" w:rsidRPr="008D412C" w:rsidRDefault="00E329D5" w:rsidP="00E329D5">
            <w:pPr>
              <w:contextualSpacing/>
            </w:pPr>
            <w:r w:rsidRPr="008D412C">
              <w:t> </w:t>
            </w:r>
          </w:p>
        </w:tc>
        <w:tc>
          <w:tcPr>
            <w:tcW w:w="1175" w:type="dxa"/>
            <w:noWrap/>
            <w:hideMark/>
          </w:tcPr>
          <w:p w14:paraId="2A7CE03C" w14:textId="10D0B302" w:rsidR="00E329D5" w:rsidRPr="008D412C" w:rsidRDefault="00E329D5" w:rsidP="00E329D5">
            <w:pPr>
              <w:contextualSpacing/>
              <w:jc w:val="center"/>
            </w:pPr>
            <w:r>
              <w:t>8,9</w:t>
            </w:r>
            <w:r w:rsidRPr="008D412C">
              <w:t>0 €</w:t>
            </w:r>
          </w:p>
        </w:tc>
        <w:sdt>
          <w:sdtPr>
            <w:alias w:val="Stückzahl"/>
            <w:tag w:val="Stückzahl"/>
            <w:id w:val="2025279308"/>
            <w:lock w:val="sdtLocked"/>
            <w:placeholder>
              <w:docPart w:val="74748961D7FA4C918E6C31E5BB0B5582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13B32C06" w14:textId="3E31105D" w:rsidR="00E329D5" w:rsidRPr="008D412C" w:rsidRDefault="00E329D5" w:rsidP="00E329D5">
                <w:pPr>
                  <w:contextualSpacing/>
                </w:pPr>
                <w:r w:rsidRPr="001A2D2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5BACADEE" w14:textId="142EABED" w:rsidR="00E329D5" w:rsidRPr="008D412C" w:rsidRDefault="00861EEC" w:rsidP="00E329D5">
            <w:pPr>
              <w:contextualSpacing/>
            </w:pPr>
            <w:sdt>
              <w:sdtPr>
                <w:alias w:val="Summe Gläser"/>
                <w:tag w:val="Summe Gläser"/>
                <w:id w:val="-224378111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8,90 €" w:value="8,90 €"/>
                  <w:listItem w:displayText="17,80 €" w:value="17,80 €"/>
                  <w:listItem w:displayText="26,70 €" w:value="26,70 €"/>
                  <w:listItem w:displayText="35,60 €" w:value="35,60 €"/>
                  <w:listItem w:displayText="44,50 €" w:value="44,50 €"/>
                </w:comboBox>
              </w:sdtPr>
              <w:sdtEndPr/>
              <w:sdtContent>
                <w:r w:rsidR="00E329D5" w:rsidRPr="001A2D2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E329D5" w:rsidRPr="008D412C" w14:paraId="68D85972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3C491A5B" w14:textId="77777777" w:rsidR="00E329D5" w:rsidRPr="008D412C" w:rsidRDefault="00E329D5" w:rsidP="00E329D5">
            <w:pPr>
              <w:contextualSpacing/>
            </w:pPr>
            <w:r w:rsidRPr="008D412C">
              <w:t>Rucksack</w:t>
            </w:r>
          </w:p>
        </w:tc>
        <w:tc>
          <w:tcPr>
            <w:tcW w:w="1843" w:type="dxa"/>
            <w:noWrap/>
            <w:hideMark/>
          </w:tcPr>
          <w:p w14:paraId="5B84E994" w14:textId="77777777" w:rsidR="00E329D5" w:rsidRPr="008D412C" w:rsidRDefault="00E329D5" w:rsidP="00E329D5">
            <w:pPr>
              <w:contextualSpacing/>
            </w:pPr>
            <w:r w:rsidRPr="008D412C">
              <w:t>Sportbeutel</w:t>
            </w:r>
          </w:p>
        </w:tc>
        <w:tc>
          <w:tcPr>
            <w:tcW w:w="1944" w:type="dxa"/>
            <w:noWrap/>
            <w:hideMark/>
          </w:tcPr>
          <w:p w14:paraId="1501A869" w14:textId="4D94DC00" w:rsidR="00E329D5" w:rsidRPr="008D412C" w:rsidRDefault="00E329D5" w:rsidP="00E329D5">
            <w:pPr>
              <w:contextualSpacing/>
            </w:pPr>
            <w:r w:rsidRPr="008D412C">
              <w:t>Unisex</w:t>
            </w:r>
          </w:p>
        </w:tc>
        <w:tc>
          <w:tcPr>
            <w:tcW w:w="1175" w:type="dxa"/>
            <w:noWrap/>
            <w:hideMark/>
          </w:tcPr>
          <w:p w14:paraId="7BA68F38" w14:textId="3521216A" w:rsidR="00E329D5" w:rsidRPr="008D412C" w:rsidRDefault="00E329D5" w:rsidP="00E329D5">
            <w:pPr>
              <w:contextualSpacing/>
              <w:jc w:val="center"/>
            </w:pPr>
            <w:r>
              <w:t>6</w:t>
            </w:r>
            <w:r w:rsidRPr="008D412C">
              <w:t>,90 €</w:t>
            </w:r>
          </w:p>
        </w:tc>
        <w:sdt>
          <w:sdtPr>
            <w:alias w:val="Stückzahl"/>
            <w:tag w:val="Stückzahl"/>
            <w:id w:val="-549149809"/>
            <w:lock w:val="sdtLocked"/>
            <w:placeholder>
              <w:docPart w:val="907F5165EE1547EC9E6BF0E8AE784F40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3FD157B2" w14:textId="7B3273D2" w:rsidR="00E329D5" w:rsidRPr="008D412C" w:rsidRDefault="00E329D5" w:rsidP="00E329D5">
                <w:pPr>
                  <w:contextualSpacing/>
                </w:pPr>
                <w:r w:rsidRPr="001A2D2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5D1E2759" w14:textId="5D86681B" w:rsidR="00E329D5" w:rsidRPr="008D412C" w:rsidRDefault="00861EEC" w:rsidP="00E329D5">
            <w:pPr>
              <w:contextualSpacing/>
            </w:pPr>
            <w:sdt>
              <w:sdtPr>
                <w:alias w:val="Summe Rucksäcke"/>
                <w:tag w:val="Summe Rucksäcke"/>
                <w:id w:val="998002652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6,90 €" w:value="6,90 €"/>
                  <w:listItem w:displayText="13,80 €" w:value="13,80 €"/>
                  <w:listItem w:displayText="20,70 €" w:value="20,70 €"/>
                  <w:listItem w:displayText="27,60 €" w:value="27,60 €"/>
                  <w:listItem w:displayText="34,50 €" w:value="34,50 €"/>
                </w:comboBox>
              </w:sdtPr>
              <w:sdtEndPr/>
              <w:sdtContent>
                <w:r w:rsidR="00E329D5" w:rsidRPr="001A2D2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E329D5" w:rsidRPr="008D412C" w14:paraId="1B69B2F0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4EEC5BA1" w14:textId="77777777" w:rsidR="00E329D5" w:rsidRPr="008D412C" w:rsidRDefault="00E329D5" w:rsidP="00E329D5">
            <w:pPr>
              <w:contextualSpacing/>
            </w:pPr>
            <w:r w:rsidRPr="008D412C">
              <w:t>Kappe</w:t>
            </w:r>
          </w:p>
        </w:tc>
        <w:tc>
          <w:tcPr>
            <w:tcW w:w="1843" w:type="dxa"/>
            <w:noWrap/>
            <w:hideMark/>
          </w:tcPr>
          <w:p w14:paraId="5C841AEF" w14:textId="11DE9269" w:rsidR="00E329D5" w:rsidRPr="008D412C" w:rsidRDefault="00E329D5" w:rsidP="00E329D5">
            <w:pPr>
              <w:contextualSpacing/>
            </w:pPr>
            <w:r w:rsidRPr="008D412C">
              <w:t>3 Ausführungen</w:t>
            </w:r>
          </w:p>
        </w:tc>
        <w:tc>
          <w:tcPr>
            <w:tcW w:w="1944" w:type="dxa"/>
            <w:noWrap/>
            <w:hideMark/>
          </w:tcPr>
          <w:p w14:paraId="530A2ECC" w14:textId="7AF52ABD" w:rsidR="00E329D5" w:rsidRPr="008D412C" w:rsidRDefault="00861EEC" w:rsidP="00E329D5">
            <w:pPr>
              <w:contextualSpacing/>
            </w:pPr>
            <w:sdt>
              <w:sdtPr>
                <w:alias w:val="Farbe"/>
                <w:tag w:val="Farbe"/>
                <w:id w:val="-2115809899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weiß Logo vorne" w:value="weiß Logo vorne"/>
                  <w:listItem w:displayText="schwarz Logo vorne" w:value="schwarz Logo vorne"/>
                  <w:listItem w:displayText="schwarz Logo hinten" w:value="schwarz Logo hinten"/>
                </w:comboBox>
              </w:sdtPr>
              <w:sdtEndPr/>
              <w:sdtContent>
                <w:r w:rsidR="00E329D5" w:rsidRPr="001A2D2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noWrap/>
            <w:hideMark/>
          </w:tcPr>
          <w:p w14:paraId="48B21822" w14:textId="7FCA6B6E" w:rsidR="00E329D5" w:rsidRPr="008D412C" w:rsidRDefault="00E329D5" w:rsidP="00E329D5">
            <w:pPr>
              <w:contextualSpacing/>
              <w:jc w:val="center"/>
            </w:pPr>
            <w:r w:rsidRPr="008D412C">
              <w:t>1</w:t>
            </w:r>
            <w:r>
              <w:t>4</w:t>
            </w:r>
            <w:r w:rsidRPr="008D412C">
              <w:t>,90 €</w:t>
            </w:r>
          </w:p>
        </w:tc>
        <w:sdt>
          <w:sdtPr>
            <w:alias w:val="Stückzahl"/>
            <w:tag w:val="Stückzahl"/>
            <w:id w:val="313537956"/>
            <w:lock w:val="sdtLocked"/>
            <w:placeholder>
              <w:docPart w:val="7BB2B7A2B2984FD288AD12CF7C896F9F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7354A9E3" w14:textId="110955AA" w:rsidR="00E329D5" w:rsidRPr="008D412C" w:rsidRDefault="00E329D5" w:rsidP="00E329D5">
                <w:pPr>
                  <w:contextualSpacing/>
                </w:pPr>
                <w:r w:rsidRPr="001A2D2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12066BFE" w14:textId="0854B8D1" w:rsidR="00E329D5" w:rsidRPr="008D412C" w:rsidRDefault="00861EEC" w:rsidP="00E329D5">
            <w:pPr>
              <w:contextualSpacing/>
            </w:pPr>
            <w:sdt>
              <w:sdtPr>
                <w:alias w:val="Summe Kappe"/>
                <w:tag w:val="Summe Kappe"/>
                <w:id w:val="882990834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14,90 €" w:value="14,90 €"/>
                  <w:listItem w:displayText="29,80 €" w:value="29,80 €"/>
                  <w:listItem w:displayText="44,70 €" w:value="44,70 €"/>
                  <w:listItem w:displayText="59,60 €" w:value="59,60 €"/>
                  <w:listItem w:displayText="74,50 €" w:value="74,50 €"/>
                </w:comboBox>
              </w:sdtPr>
              <w:sdtEndPr/>
              <w:sdtContent>
                <w:r w:rsidR="00E329D5" w:rsidRPr="001A2D2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E329D5" w:rsidRPr="008D412C" w14:paraId="280DAE8C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4102557D" w14:textId="77777777" w:rsidR="00E329D5" w:rsidRPr="008D412C" w:rsidRDefault="00E329D5" w:rsidP="00E329D5">
            <w:pPr>
              <w:contextualSpacing/>
            </w:pPr>
            <w:r w:rsidRPr="008D412C">
              <w:t>Versandkosten</w:t>
            </w:r>
          </w:p>
        </w:tc>
        <w:tc>
          <w:tcPr>
            <w:tcW w:w="1843" w:type="dxa"/>
            <w:noWrap/>
            <w:hideMark/>
          </w:tcPr>
          <w:p w14:paraId="11966E03" w14:textId="4A563C62" w:rsidR="00E329D5" w:rsidRPr="008D412C" w:rsidRDefault="00E329D5" w:rsidP="00E329D5">
            <w:pPr>
              <w:contextualSpacing/>
            </w:pPr>
            <w:r w:rsidRPr="008D412C">
              <w:t xml:space="preserve">Österreich </w:t>
            </w:r>
          </w:p>
        </w:tc>
        <w:tc>
          <w:tcPr>
            <w:tcW w:w="1944" w:type="dxa"/>
            <w:noWrap/>
            <w:hideMark/>
          </w:tcPr>
          <w:p w14:paraId="53071526" w14:textId="77777777" w:rsidR="00E329D5" w:rsidRPr="008D412C" w:rsidRDefault="00E329D5" w:rsidP="00E329D5">
            <w:pPr>
              <w:contextualSpacing/>
            </w:pPr>
            <w:r w:rsidRPr="008D412C">
              <w:t> </w:t>
            </w:r>
          </w:p>
        </w:tc>
        <w:tc>
          <w:tcPr>
            <w:tcW w:w="1175" w:type="dxa"/>
            <w:noWrap/>
            <w:hideMark/>
          </w:tcPr>
          <w:p w14:paraId="51C32526" w14:textId="465B96BB" w:rsidR="00E329D5" w:rsidRPr="008D412C" w:rsidRDefault="00E329D5" w:rsidP="00E329D5">
            <w:pPr>
              <w:contextualSpacing/>
              <w:jc w:val="center"/>
            </w:pPr>
            <w:r w:rsidRPr="008D412C">
              <w:t>4,90 €</w:t>
            </w:r>
          </w:p>
        </w:tc>
        <w:tc>
          <w:tcPr>
            <w:tcW w:w="1842" w:type="dxa"/>
            <w:noWrap/>
            <w:hideMark/>
          </w:tcPr>
          <w:p w14:paraId="4675148C" w14:textId="2D90DE30" w:rsidR="00E329D5" w:rsidRPr="008D412C" w:rsidRDefault="00861EEC" w:rsidP="00E329D5">
            <w:pPr>
              <w:contextualSpacing/>
            </w:pPr>
            <w:sdt>
              <w:sdtPr>
                <w:alias w:val="Versandkosten "/>
                <w:tag w:val="Versandkosten"/>
                <w:id w:val="815453270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 x Porto Österreich" w:value="0 x Porto Österreich"/>
                  <w:listItem w:displayText="1 x Porto Östereich" w:value="1 x Porto Östereich"/>
                </w:comboBox>
              </w:sdtPr>
              <w:sdtEndPr/>
              <w:sdtContent>
                <w:r w:rsidR="00E329D5" w:rsidRPr="001A2D2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44" w:type="dxa"/>
            <w:noWrap/>
            <w:hideMark/>
          </w:tcPr>
          <w:p w14:paraId="14A20E5C" w14:textId="3542D7B5" w:rsidR="00E329D5" w:rsidRPr="008D412C" w:rsidRDefault="00861EEC" w:rsidP="00E329D5">
            <w:pPr>
              <w:contextualSpacing/>
            </w:pPr>
            <w:sdt>
              <w:sdtPr>
                <w:alias w:val="Versandkosten"/>
                <w:tag w:val="Versandkosten"/>
                <w:id w:val="-880098384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4,90 €" w:value="4,90 €"/>
                </w:comboBox>
              </w:sdtPr>
              <w:sdtEndPr/>
              <w:sdtContent>
                <w:r w:rsidR="00E329D5" w:rsidRPr="001A2D2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E329D5" w:rsidRPr="008D412C" w14:paraId="4DFA74E6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2FEE0382" w14:textId="77777777" w:rsidR="00E329D5" w:rsidRPr="008D412C" w:rsidRDefault="00E329D5" w:rsidP="00E329D5">
            <w:pPr>
              <w:contextualSpacing/>
            </w:pPr>
            <w:r w:rsidRPr="008D412C">
              <w:t xml:space="preserve">Versandkosten </w:t>
            </w:r>
          </w:p>
        </w:tc>
        <w:tc>
          <w:tcPr>
            <w:tcW w:w="1843" w:type="dxa"/>
            <w:noWrap/>
            <w:hideMark/>
          </w:tcPr>
          <w:p w14:paraId="5909531D" w14:textId="1D00F835" w:rsidR="00E329D5" w:rsidRPr="008D412C" w:rsidRDefault="00E329D5" w:rsidP="00E329D5">
            <w:pPr>
              <w:contextualSpacing/>
            </w:pPr>
            <w:r w:rsidRPr="008D412C">
              <w:t xml:space="preserve">EU </w:t>
            </w:r>
          </w:p>
        </w:tc>
        <w:tc>
          <w:tcPr>
            <w:tcW w:w="1944" w:type="dxa"/>
            <w:noWrap/>
            <w:hideMark/>
          </w:tcPr>
          <w:p w14:paraId="55C664EA" w14:textId="77777777" w:rsidR="00E329D5" w:rsidRPr="008D412C" w:rsidRDefault="00E329D5" w:rsidP="00E329D5">
            <w:pPr>
              <w:contextualSpacing/>
            </w:pPr>
            <w:r w:rsidRPr="008D412C">
              <w:t> </w:t>
            </w:r>
          </w:p>
        </w:tc>
        <w:tc>
          <w:tcPr>
            <w:tcW w:w="1175" w:type="dxa"/>
            <w:noWrap/>
            <w:hideMark/>
          </w:tcPr>
          <w:p w14:paraId="371A35A2" w14:textId="5059BFE0" w:rsidR="00E329D5" w:rsidRPr="008D412C" w:rsidRDefault="00E329D5" w:rsidP="00E329D5">
            <w:pPr>
              <w:contextualSpacing/>
              <w:jc w:val="center"/>
            </w:pPr>
            <w:r w:rsidRPr="008D412C">
              <w:t>9,90 €</w:t>
            </w:r>
          </w:p>
        </w:tc>
        <w:tc>
          <w:tcPr>
            <w:tcW w:w="1842" w:type="dxa"/>
            <w:noWrap/>
            <w:hideMark/>
          </w:tcPr>
          <w:p w14:paraId="03884C6A" w14:textId="29A8A19E" w:rsidR="00E329D5" w:rsidRPr="008D412C" w:rsidRDefault="00861EEC" w:rsidP="00E329D5">
            <w:pPr>
              <w:contextualSpacing/>
            </w:pPr>
            <w:sdt>
              <w:sdtPr>
                <w:alias w:val="Versandkosten "/>
                <w:tag w:val="Versandkosten"/>
                <w:id w:val="1109008565"/>
                <w:lock w:val="sdtLocked"/>
                <w:placeholder>
                  <w:docPart w:val="0778726CD5B9401D8992460FF1671134"/>
                </w:placeholder>
                <w:showingPlcHdr/>
                <w:comboBox>
                  <w:listItem w:displayText="0 x Porto EU" w:value="0 x Porto EU"/>
                  <w:listItem w:displayText="1 x Porto EU" w:value="1 x Porto EU"/>
                </w:comboBox>
              </w:sdtPr>
              <w:sdtEndPr/>
              <w:sdtContent>
                <w:r w:rsidR="00E329D5" w:rsidRPr="001A2D2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44" w:type="dxa"/>
            <w:noWrap/>
            <w:hideMark/>
          </w:tcPr>
          <w:p w14:paraId="1EE839B4" w14:textId="605A13EB" w:rsidR="00E329D5" w:rsidRPr="008D412C" w:rsidRDefault="00861EEC" w:rsidP="00E329D5">
            <w:pPr>
              <w:contextualSpacing/>
            </w:pPr>
            <w:sdt>
              <w:sdtPr>
                <w:alias w:val="Versandkosten"/>
                <w:tag w:val="Versandkosten"/>
                <w:id w:val="615339454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9,90 €" w:value="9,90 €"/>
                </w:comboBox>
              </w:sdtPr>
              <w:sdtEndPr/>
              <w:sdtContent>
                <w:r w:rsidR="00E329D5" w:rsidRPr="001A2D2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E329D5" w:rsidRPr="008D412C" w14:paraId="4CB1C02D" w14:textId="77777777" w:rsidTr="00F64776">
        <w:trPr>
          <w:trHeight w:hRule="exact" w:val="567"/>
        </w:trPr>
        <w:tc>
          <w:tcPr>
            <w:tcW w:w="8500" w:type="dxa"/>
            <w:gridSpan w:val="5"/>
            <w:tcBorders>
              <w:right w:val="single" w:sz="12" w:space="0" w:color="auto"/>
            </w:tcBorders>
            <w:noWrap/>
          </w:tcPr>
          <w:p w14:paraId="6A8CB048" w14:textId="0FB60E8A" w:rsidR="00E329D5" w:rsidRPr="008D412C" w:rsidRDefault="00E329D5" w:rsidP="00E329D5">
            <w:pPr>
              <w:contextualSpacing/>
            </w:pPr>
            <w:r w:rsidRPr="008D412C">
              <w:rPr>
                <w:b/>
                <w:bCs/>
              </w:rPr>
              <w:t>Gesamtkosten</w:t>
            </w:r>
            <w:r>
              <w:rPr>
                <w:b/>
                <w:bCs/>
              </w:rPr>
              <w:t xml:space="preserve"> in €</w:t>
            </w:r>
          </w:p>
        </w:tc>
        <w:sdt>
          <w:sdtPr>
            <w:id w:val="1753074569"/>
            <w:lock w:val="sdtLocked"/>
            <w:placeholder>
              <w:docPart w:val="A2CACD85369B46EB98F29B74DF0CC0F1"/>
            </w:placeholder>
            <w:showingPlcHdr/>
          </w:sdtPr>
          <w:sdtEndPr/>
          <w:sdtContent>
            <w:tc>
              <w:tcPr>
                <w:tcW w:w="194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noWrap/>
              </w:tcPr>
              <w:p w14:paraId="32539CC3" w14:textId="5E0FF19D" w:rsidR="00E329D5" w:rsidRPr="008D412C" w:rsidRDefault="00E329D5" w:rsidP="00E329D5">
                <w:pPr>
                  <w:contextualSpacing/>
                </w:pPr>
                <w:r w:rsidRPr="0064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293CB6D" w14:textId="273F695B" w:rsidR="00EB25FD" w:rsidRDefault="00EB25FD" w:rsidP="00AB6E33">
      <w:pPr>
        <w:spacing w:after="0" w:line="240" w:lineRule="auto"/>
        <w:rPr>
          <w:b/>
          <w:bCs/>
          <w:u w:val="single"/>
        </w:rPr>
      </w:pPr>
    </w:p>
    <w:p w14:paraId="7D3A02CB" w14:textId="645FB92A" w:rsidR="00EB25FD" w:rsidRPr="00EB25FD" w:rsidRDefault="00EB25FD" w:rsidP="00AB6E33">
      <w:pPr>
        <w:spacing w:after="0" w:line="240" w:lineRule="auto"/>
      </w:pPr>
      <w:r>
        <w:t xml:space="preserve">Für </w:t>
      </w:r>
      <w:r w:rsidRPr="00EB25FD">
        <w:t>Bestellungen über einen Warenwert von € 100,00 entfallen die Versandkosten.</w:t>
      </w:r>
    </w:p>
    <w:p w14:paraId="0AED7348" w14:textId="73AC833D" w:rsidR="000F69B9" w:rsidRDefault="00DB56CF" w:rsidP="00AB6E33">
      <w:pPr>
        <w:spacing w:after="0" w:line="240" w:lineRule="auto"/>
        <w:rPr>
          <w:b/>
          <w:bCs/>
        </w:rPr>
      </w:pPr>
      <w:r>
        <w:rPr>
          <w:b/>
          <w:bCs/>
          <w:u w:val="single"/>
        </w:rPr>
        <w:br/>
      </w:r>
      <w:r w:rsidR="00B4777C">
        <w:rPr>
          <w:b/>
          <w:bCs/>
          <w:u w:val="single"/>
        </w:rPr>
        <w:t xml:space="preserve">Bitte überweisen Sie den Betrag per </w:t>
      </w:r>
      <w:r w:rsidR="008D412C" w:rsidRPr="00B4777C">
        <w:rPr>
          <w:b/>
          <w:bCs/>
          <w:u w:val="single"/>
        </w:rPr>
        <w:t>Vorauskasse</w:t>
      </w:r>
      <w:r w:rsidR="00B4777C">
        <w:rPr>
          <w:b/>
          <w:bCs/>
          <w:u w:val="single"/>
        </w:rPr>
        <w:t xml:space="preserve"> auf folgendes Konto</w:t>
      </w:r>
      <w:r w:rsidR="008D412C" w:rsidRPr="00B4777C">
        <w:rPr>
          <w:b/>
          <w:bCs/>
          <w:u w:val="single"/>
        </w:rPr>
        <w:t>:</w:t>
      </w:r>
      <w:r w:rsidR="008D412C" w:rsidRPr="00AB6E33">
        <w:rPr>
          <w:b/>
          <w:bCs/>
        </w:rPr>
        <w:t xml:space="preserve"> </w:t>
      </w:r>
      <w:r w:rsidR="00AB6E33" w:rsidRPr="00AB6E33">
        <w:rPr>
          <w:b/>
          <w:bCs/>
        </w:rPr>
        <w:tab/>
      </w:r>
    </w:p>
    <w:p w14:paraId="7BCC0649" w14:textId="5250BCDA" w:rsidR="00AB6E33" w:rsidRDefault="008D412C" w:rsidP="00AB6E33">
      <w:pPr>
        <w:spacing w:after="0" w:line="240" w:lineRule="auto"/>
      </w:pPr>
      <w:r>
        <w:t>Raiffeisenbank Wörgl kufstein eGen</w:t>
      </w:r>
      <w:r w:rsidR="00B4777C">
        <w:t xml:space="preserve">       </w:t>
      </w:r>
      <w:r w:rsidR="00AB6E33">
        <w:tab/>
      </w:r>
      <w:r w:rsidR="00AB6E33">
        <w:tab/>
      </w:r>
      <w:r w:rsidR="00AB6E33">
        <w:tab/>
      </w:r>
      <w:r w:rsidR="00AB6E33">
        <w:tab/>
      </w:r>
      <w:r w:rsidR="00AB6E33">
        <w:tab/>
      </w:r>
    </w:p>
    <w:p w14:paraId="0B97ABE9" w14:textId="15E78208" w:rsidR="008D412C" w:rsidRDefault="008D412C" w:rsidP="00AB6E33">
      <w:pPr>
        <w:spacing w:after="0" w:line="240" w:lineRule="auto"/>
      </w:pPr>
      <w:r>
        <w:t>Iban: AT163635800005021035</w:t>
      </w:r>
      <w:r w:rsidR="00AB6E33">
        <w:t xml:space="preserve">; </w:t>
      </w:r>
      <w:r>
        <w:t>Bic: RZTIAT22358</w:t>
      </w:r>
      <w:r>
        <w:tab/>
      </w:r>
    </w:p>
    <w:p w14:paraId="55447AF7" w14:textId="19612AA1" w:rsidR="00963018" w:rsidRDefault="000D0CD8" w:rsidP="00B4777C">
      <w:r>
        <w:br/>
      </w:r>
      <w:r w:rsidR="00963018" w:rsidRPr="00B4777C">
        <w:rPr>
          <w:b/>
          <w:bCs/>
          <w:u w:val="single"/>
        </w:rPr>
        <w:t>Verwendungszweck:</w:t>
      </w:r>
      <w:r w:rsidR="00963018">
        <w:rPr>
          <w:b/>
          <w:bCs/>
          <w:u w:val="single"/>
        </w:rPr>
        <w:br/>
      </w:r>
      <w:r w:rsidR="00963018" w:rsidRPr="00B4777C">
        <w:t>Fan-Artikel, Kundennummer 100006</w:t>
      </w:r>
    </w:p>
    <w:p w14:paraId="39213188" w14:textId="68CA8515" w:rsidR="00B4777C" w:rsidRDefault="00B4777C" w:rsidP="00B4777C">
      <w:r w:rsidRPr="00B4777C">
        <w:t>Nach Eingang des Rechnungsbetrages wird die Ware umgehend an Sie gesendet</w:t>
      </w:r>
      <w:r>
        <w:t>!</w:t>
      </w:r>
      <w:r w:rsidR="00235B31" w:rsidRPr="00235B31">
        <w:rPr>
          <w:noProof/>
        </w:rPr>
        <w:t xml:space="preserve"> </w:t>
      </w:r>
    </w:p>
    <w:p w14:paraId="05D662C8" w14:textId="7A06182F" w:rsidR="00B4777C" w:rsidRPr="00B13624" w:rsidRDefault="00B4777C" w:rsidP="008D412C">
      <w:pPr>
        <w:rPr>
          <w:sz w:val="6"/>
          <w:szCs w:val="6"/>
        </w:rPr>
      </w:pPr>
    </w:p>
    <w:p w14:paraId="7F2EA6F1" w14:textId="78E25139" w:rsidR="00963018" w:rsidRPr="00D953D4" w:rsidRDefault="00963018" w:rsidP="008D412C">
      <w:r>
        <w:t>Bitte teilen Sie uns Ihre Adresse für den Versand der Ware mit!</w:t>
      </w:r>
    </w:p>
    <w:p w14:paraId="47DBA2A1" w14:textId="6E984E0D" w:rsidR="00B4777C" w:rsidRPr="00D953D4" w:rsidRDefault="00B4777C" w:rsidP="008D412C">
      <w:r w:rsidRPr="00D953D4">
        <w:rPr>
          <w:b/>
          <w:bCs/>
        </w:rPr>
        <w:t>Name:</w:t>
      </w:r>
      <w:r w:rsidR="00D953D4">
        <w:t xml:space="preserve"> </w:t>
      </w:r>
      <w:sdt>
        <w:sdtPr>
          <w:id w:val="634996553"/>
          <w:lock w:val="sdtLocked"/>
          <w:placeholder>
            <w:docPart w:val="DefaultPlaceholder_-1854013440"/>
          </w:placeholder>
          <w:showingPlcHdr/>
        </w:sdtPr>
        <w:sdtEndPr/>
        <w:sdtContent>
          <w:r w:rsidR="0005192E" w:rsidRPr="00640DF4">
            <w:rPr>
              <w:rStyle w:val="Platzhaltertext"/>
            </w:rPr>
            <w:t>Klicken oder tippen Sie hier, um Text einzugeben.</w:t>
          </w:r>
        </w:sdtContent>
      </w:sdt>
    </w:p>
    <w:p w14:paraId="6C422F20" w14:textId="0A3BF0F9" w:rsidR="00AB6E33" w:rsidRPr="00B13624" w:rsidRDefault="00B4777C" w:rsidP="002A3B6D">
      <w:pPr>
        <w:spacing w:line="240" w:lineRule="auto"/>
        <w:rPr>
          <w:b/>
          <w:bCs/>
          <w:sz w:val="14"/>
          <w:szCs w:val="14"/>
        </w:rPr>
      </w:pPr>
      <w:r w:rsidRPr="00D953D4">
        <w:rPr>
          <w:b/>
          <w:bCs/>
        </w:rPr>
        <w:t>Adresse:</w:t>
      </w:r>
      <w:r w:rsidR="00C2663B" w:rsidRPr="0005192E">
        <w:rPr>
          <w:b/>
          <w:bCs/>
        </w:rPr>
        <w:t xml:space="preserve"> </w:t>
      </w:r>
      <w:sdt>
        <w:sdtPr>
          <w:id w:val="-1244178447"/>
          <w:lock w:val="sdtLocked"/>
          <w:placeholder>
            <w:docPart w:val="2307398572FA4BDB98A71A7F319010B1"/>
          </w:placeholder>
          <w:showingPlcHdr/>
        </w:sdtPr>
        <w:sdtEndPr/>
        <w:sdtContent>
          <w:r w:rsidR="0005192E" w:rsidRPr="00640DF4">
            <w:rPr>
              <w:rStyle w:val="Platzhaltertext"/>
            </w:rPr>
            <w:t>Klicken oder tippen Sie hier, um Text einzugeben.</w:t>
          </w:r>
        </w:sdtContent>
      </w:sdt>
      <w:r w:rsidR="00DB56CF" w:rsidRPr="0005192E">
        <w:rPr>
          <w:b/>
          <w:bCs/>
        </w:rPr>
        <w:br/>
      </w:r>
    </w:p>
    <w:p w14:paraId="76CB54D3" w14:textId="07A010BA" w:rsidR="000F69B9" w:rsidRPr="002A3B6D" w:rsidRDefault="002A3B6D" w:rsidP="00AB6E33">
      <w:pPr>
        <w:spacing w:after="0" w:line="240" w:lineRule="auto"/>
      </w:pPr>
      <w:r w:rsidRPr="002A3B6D">
        <w:t xml:space="preserve">Bitte senden Sie das vollständig ausgefüllte Formular per E-Mail an: </w:t>
      </w:r>
      <w:hyperlink r:id="rId5" w:history="1">
        <w:r w:rsidRPr="002A3B6D">
          <w:rPr>
            <w:rStyle w:val="Hyperlink"/>
          </w:rPr>
          <w:t>durstig@tirolakola.at</w:t>
        </w:r>
      </w:hyperlink>
      <w:r w:rsidRPr="002A3B6D">
        <w:t xml:space="preserve"> </w:t>
      </w:r>
    </w:p>
    <w:p w14:paraId="283DE035" w14:textId="7C793BDA" w:rsidR="000F69B9" w:rsidRDefault="00551051" w:rsidP="00AB6E33">
      <w:pPr>
        <w:spacing w:after="0" w:line="240" w:lineRule="auto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67D3BE" wp14:editId="730ABC3F">
            <wp:simplePos x="0" y="0"/>
            <wp:positionH relativeFrom="column">
              <wp:posOffset>2592705</wp:posOffset>
            </wp:positionH>
            <wp:positionV relativeFrom="paragraph">
              <wp:posOffset>60325</wp:posOffset>
            </wp:positionV>
            <wp:extent cx="1255395" cy="1257300"/>
            <wp:effectExtent l="0" t="0" r="1905" b="0"/>
            <wp:wrapNone/>
            <wp:docPr id="3" name="Grafik 3" descr="Ein Bild, das Text, Boden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Boden, drinne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0CC0DE8" wp14:editId="51FA1ED1">
            <wp:simplePos x="0" y="0"/>
            <wp:positionH relativeFrom="column">
              <wp:posOffset>4084320</wp:posOffset>
            </wp:positionH>
            <wp:positionV relativeFrom="paragraph">
              <wp:posOffset>41275</wp:posOffset>
            </wp:positionV>
            <wp:extent cx="1019175" cy="133350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9897428" wp14:editId="07370E0B">
            <wp:simplePos x="0" y="0"/>
            <wp:positionH relativeFrom="column">
              <wp:posOffset>9525</wp:posOffset>
            </wp:positionH>
            <wp:positionV relativeFrom="paragraph">
              <wp:posOffset>59690</wp:posOffset>
            </wp:positionV>
            <wp:extent cx="1255395" cy="1257300"/>
            <wp:effectExtent l="0" t="0" r="1905" b="0"/>
            <wp:wrapNone/>
            <wp:docPr id="2" name="Grafik 2" descr="Ein Bild, das Tasse, Tisch, Glas, Geträn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asse, Tisch, Glas, Getränk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B6D">
        <w:rPr>
          <w:noProof/>
        </w:rPr>
        <w:drawing>
          <wp:anchor distT="0" distB="0" distL="114300" distR="114300" simplePos="0" relativeHeight="251661312" behindDoc="0" locked="0" layoutInCell="1" allowOverlap="1" wp14:anchorId="14E178A0" wp14:editId="78EC5A74">
            <wp:simplePos x="0" y="0"/>
            <wp:positionH relativeFrom="column">
              <wp:posOffset>5238750</wp:posOffset>
            </wp:positionH>
            <wp:positionV relativeFrom="paragraph">
              <wp:posOffset>59690</wp:posOffset>
            </wp:positionV>
            <wp:extent cx="1261110" cy="1257300"/>
            <wp:effectExtent l="0" t="0" r="0" b="0"/>
            <wp:wrapNone/>
            <wp:docPr id="5" name="Grafik 5" descr="Ein Bild, das Boden, draußen, aus Holz, Schu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Boden, draußen, aus Holz, Schuh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B6D">
        <w:rPr>
          <w:noProof/>
        </w:rPr>
        <w:drawing>
          <wp:anchor distT="0" distB="0" distL="114300" distR="114300" simplePos="0" relativeHeight="251663360" behindDoc="0" locked="0" layoutInCell="1" allowOverlap="1" wp14:anchorId="64F8F385" wp14:editId="77D4D6FF">
            <wp:simplePos x="0" y="0"/>
            <wp:positionH relativeFrom="column">
              <wp:posOffset>1343025</wp:posOffset>
            </wp:positionH>
            <wp:positionV relativeFrom="paragraph">
              <wp:posOffset>59690</wp:posOffset>
            </wp:positionV>
            <wp:extent cx="1121410" cy="1257300"/>
            <wp:effectExtent l="0" t="0" r="2540" b="0"/>
            <wp:wrapNone/>
            <wp:docPr id="6" name="Grafik 6" descr="Ein Bild, das Hemd, Person, Mann, männli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Hemd, Person, Mann, männlich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BAD15" w14:textId="7C260BD7" w:rsidR="000F69B9" w:rsidRDefault="000F69B9" w:rsidP="00AB6E33">
      <w:pPr>
        <w:spacing w:after="0" w:line="240" w:lineRule="auto"/>
        <w:rPr>
          <w:sz w:val="18"/>
          <w:szCs w:val="18"/>
        </w:rPr>
      </w:pPr>
    </w:p>
    <w:p w14:paraId="52655B2E" w14:textId="238EDD1D" w:rsidR="000F69B9" w:rsidRDefault="000F69B9" w:rsidP="00AB6E33">
      <w:pPr>
        <w:spacing w:after="0" w:line="240" w:lineRule="auto"/>
        <w:rPr>
          <w:sz w:val="18"/>
          <w:szCs w:val="18"/>
        </w:rPr>
      </w:pPr>
    </w:p>
    <w:p w14:paraId="4B22C1F0" w14:textId="11B0D88E" w:rsidR="000F69B9" w:rsidRDefault="000F69B9" w:rsidP="00AB6E33">
      <w:pPr>
        <w:spacing w:after="0" w:line="240" w:lineRule="auto"/>
        <w:rPr>
          <w:sz w:val="18"/>
          <w:szCs w:val="18"/>
        </w:rPr>
      </w:pPr>
    </w:p>
    <w:p w14:paraId="5EF586F7" w14:textId="77777777" w:rsidR="000F69B9" w:rsidRDefault="000F69B9" w:rsidP="00AB6E33">
      <w:pPr>
        <w:spacing w:after="0" w:line="240" w:lineRule="auto"/>
        <w:rPr>
          <w:sz w:val="18"/>
          <w:szCs w:val="18"/>
        </w:rPr>
      </w:pPr>
    </w:p>
    <w:p w14:paraId="3300EC56" w14:textId="77777777" w:rsidR="000F69B9" w:rsidRDefault="000F69B9" w:rsidP="00AB6E33">
      <w:pPr>
        <w:spacing w:after="0" w:line="240" w:lineRule="auto"/>
        <w:rPr>
          <w:sz w:val="18"/>
          <w:szCs w:val="18"/>
        </w:rPr>
      </w:pPr>
    </w:p>
    <w:p w14:paraId="1319900E" w14:textId="77777777" w:rsidR="000F69B9" w:rsidRDefault="000F69B9" w:rsidP="00AB6E33">
      <w:pPr>
        <w:spacing w:after="0" w:line="240" w:lineRule="auto"/>
        <w:rPr>
          <w:sz w:val="18"/>
          <w:szCs w:val="18"/>
        </w:rPr>
      </w:pPr>
    </w:p>
    <w:p w14:paraId="70C4EB21" w14:textId="77777777" w:rsidR="000F69B9" w:rsidRDefault="000F69B9" w:rsidP="00AB6E33">
      <w:pPr>
        <w:spacing w:after="0" w:line="240" w:lineRule="auto"/>
        <w:rPr>
          <w:sz w:val="18"/>
          <w:szCs w:val="18"/>
        </w:rPr>
      </w:pPr>
    </w:p>
    <w:p w14:paraId="5792E54F" w14:textId="77777777" w:rsidR="000F69B9" w:rsidRDefault="000F69B9" w:rsidP="00AB6E33">
      <w:pPr>
        <w:spacing w:after="0" w:line="240" w:lineRule="auto"/>
        <w:rPr>
          <w:sz w:val="18"/>
          <w:szCs w:val="18"/>
        </w:rPr>
      </w:pPr>
    </w:p>
    <w:p w14:paraId="2E60D424" w14:textId="77777777" w:rsidR="000F69B9" w:rsidRDefault="000F69B9" w:rsidP="00AB6E33">
      <w:pPr>
        <w:spacing w:after="0" w:line="240" w:lineRule="auto"/>
        <w:rPr>
          <w:sz w:val="18"/>
          <w:szCs w:val="18"/>
        </w:rPr>
      </w:pPr>
    </w:p>
    <w:p w14:paraId="10D6AE01" w14:textId="72307700" w:rsidR="000D7A55" w:rsidRDefault="000F69B9" w:rsidP="000F69B9">
      <w:pPr>
        <w:spacing w:after="0" w:line="240" w:lineRule="auto"/>
        <w:jc w:val="center"/>
      </w:pPr>
      <w:r w:rsidRPr="00B4777C">
        <w:rPr>
          <w:sz w:val="18"/>
          <w:szCs w:val="18"/>
        </w:rPr>
        <w:t xml:space="preserve">Diese freiwillig übermittelten personenbezogenen Daten werden vertraulich behandelt, dienen ausschließlich der Bearbeitung </w:t>
      </w:r>
      <w:r w:rsidR="00CC25A9">
        <w:rPr>
          <w:sz w:val="18"/>
          <w:szCs w:val="18"/>
        </w:rPr>
        <w:br/>
      </w:r>
      <w:r w:rsidRPr="00B4777C">
        <w:rPr>
          <w:sz w:val="18"/>
          <w:szCs w:val="18"/>
        </w:rPr>
        <w:t>Ihrer Anfrage und werden nicht an Dritte weitergegeben. </w:t>
      </w:r>
    </w:p>
    <w:sectPr w:rsidR="000D7A55" w:rsidSect="00F647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GXL0Lku6TAsn5ZlCScRPnHCBlye4OV0QPwR01n4qhA8pFDxvN1+KuChlHQhwKGpKzQ88faBk5yNce61/cqCFoA==" w:salt="zYAe22d9shIdqo+cW2XuE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2C"/>
    <w:rsid w:val="00017BE7"/>
    <w:rsid w:val="0005192E"/>
    <w:rsid w:val="00087B01"/>
    <w:rsid w:val="000D0CD8"/>
    <w:rsid w:val="000D7A55"/>
    <w:rsid w:val="000F69B9"/>
    <w:rsid w:val="00136BA3"/>
    <w:rsid w:val="001D4720"/>
    <w:rsid w:val="00235B31"/>
    <w:rsid w:val="002A3B6D"/>
    <w:rsid w:val="002D5A9A"/>
    <w:rsid w:val="003014BE"/>
    <w:rsid w:val="00315868"/>
    <w:rsid w:val="00401109"/>
    <w:rsid w:val="00405D87"/>
    <w:rsid w:val="00410D02"/>
    <w:rsid w:val="00526C6C"/>
    <w:rsid w:val="00551051"/>
    <w:rsid w:val="005A387D"/>
    <w:rsid w:val="00643FA9"/>
    <w:rsid w:val="00647223"/>
    <w:rsid w:val="006B3C2A"/>
    <w:rsid w:val="007207B0"/>
    <w:rsid w:val="00750CDD"/>
    <w:rsid w:val="00814BF5"/>
    <w:rsid w:val="00824A3C"/>
    <w:rsid w:val="00844B16"/>
    <w:rsid w:val="00861EEC"/>
    <w:rsid w:val="008D412C"/>
    <w:rsid w:val="00963018"/>
    <w:rsid w:val="009C53D1"/>
    <w:rsid w:val="009C732B"/>
    <w:rsid w:val="00AB6E33"/>
    <w:rsid w:val="00AD5EB6"/>
    <w:rsid w:val="00AE4744"/>
    <w:rsid w:val="00AF26DF"/>
    <w:rsid w:val="00B13624"/>
    <w:rsid w:val="00B42434"/>
    <w:rsid w:val="00B4777C"/>
    <w:rsid w:val="00C2663B"/>
    <w:rsid w:val="00CC25A9"/>
    <w:rsid w:val="00CC2DBA"/>
    <w:rsid w:val="00CC2F47"/>
    <w:rsid w:val="00D0200F"/>
    <w:rsid w:val="00D333EE"/>
    <w:rsid w:val="00D953D4"/>
    <w:rsid w:val="00DB56CF"/>
    <w:rsid w:val="00DC1C31"/>
    <w:rsid w:val="00E329D5"/>
    <w:rsid w:val="00E7482D"/>
    <w:rsid w:val="00EB25FD"/>
    <w:rsid w:val="00F2537F"/>
    <w:rsid w:val="00F64776"/>
    <w:rsid w:val="00F6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B954"/>
  <w15:chartTrackingRefBased/>
  <w15:docId w15:val="{3A30BBDB-CF0A-4B01-9080-E78EDA99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D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2663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A3B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3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durstig@tirolakola.at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61371-D206-48AD-9EDE-BA5FB603643D}"/>
      </w:docPartPr>
      <w:docPartBody>
        <w:p w:rsidR="00DD4E59" w:rsidRDefault="00814D72">
          <w:r w:rsidRPr="00640D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07398572FA4BDB98A71A7F31901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00962-054C-4A8D-B2E9-40D339A177FB}"/>
      </w:docPartPr>
      <w:docPartBody>
        <w:p w:rsidR="007719C4" w:rsidRDefault="006554A7" w:rsidP="006554A7">
          <w:pPr>
            <w:pStyle w:val="2307398572FA4BDB98A71A7F319010B1"/>
          </w:pPr>
          <w:r w:rsidRPr="00640D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A3A8A746D241E08D4FE3F6B539C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361FB-4BE8-4E8F-9EB4-028ABE36AFF3}"/>
      </w:docPartPr>
      <w:docPartBody>
        <w:p w:rsidR="00084E4B" w:rsidRDefault="005330E2" w:rsidP="005330E2">
          <w:pPr>
            <w:pStyle w:val="F3A3A8A746D241E08D4FE3F6B539CCCA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9E352D357BB94B4C936B5D74BC739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DB201-9E29-4FDC-8262-E966F905669D}"/>
      </w:docPartPr>
      <w:docPartBody>
        <w:p w:rsidR="00084E4B" w:rsidRDefault="005330E2" w:rsidP="005330E2">
          <w:pPr>
            <w:pStyle w:val="9E352D357BB94B4C936B5D74BC7395DB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91B56F26B46A49A59A102B299BB7D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D4E90-F4B0-4A55-ABF6-340A6A20AD79}"/>
      </w:docPartPr>
      <w:docPartBody>
        <w:p w:rsidR="00084E4B" w:rsidRDefault="005330E2" w:rsidP="005330E2">
          <w:pPr>
            <w:pStyle w:val="91B56F26B46A49A59A102B299BB7D31B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9D4CF68860E940E79AED751809F22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B3F29-647B-4ABD-B523-C552CF693BB0}"/>
      </w:docPartPr>
      <w:docPartBody>
        <w:p w:rsidR="00084E4B" w:rsidRDefault="005330E2" w:rsidP="005330E2">
          <w:pPr>
            <w:pStyle w:val="9D4CF68860E940E79AED751809F222CB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74748961D7FA4C918E6C31E5BB0B5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D9C8C-A58B-45F5-8473-B26DA8AFD183}"/>
      </w:docPartPr>
      <w:docPartBody>
        <w:p w:rsidR="00084E4B" w:rsidRDefault="005330E2" w:rsidP="005330E2">
          <w:pPr>
            <w:pStyle w:val="74748961D7FA4C918E6C31E5BB0B558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907F5165EE1547EC9E6BF0E8AE784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F4FA1-C6C1-4815-A49F-AACC0A55FF15}"/>
      </w:docPartPr>
      <w:docPartBody>
        <w:p w:rsidR="00084E4B" w:rsidRDefault="005330E2" w:rsidP="005330E2">
          <w:pPr>
            <w:pStyle w:val="907F5165EE1547EC9E6BF0E8AE784F40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7BB2B7A2B2984FD288AD12CF7C896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1517F-2552-4106-9D07-D9927F9B53B3}"/>
      </w:docPartPr>
      <w:docPartBody>
        <w:p w:rsidR="00084E4B" w:rsidRDefault="005330E2" w:rsidP="005330E2">
          <w:pPr>
            <w:pStyle w:val="7BB2B7A2B2984FD288AD12CF7C896F9F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0778726CD5B9401D8992460FF1671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13F67-7D99-4504-A311-8D3740D8BA94}"/>
      </w:docPartPr>
      <w:docPartBody>
        <w:p w:rsidR="00084E4B" w:rsidRDefault="005330E2" w:rsidP="005330E2">
          <w:pPr>
            <w:pStyle w:val="0778726CD5B9401D8992460FF1671134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A2CACD85369B46EB98F29B74DF0CC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0D380-D53B-4F45-BC08-82939C49A019}"/>
      </w:docPartPr>
      <w:docPartBody>
        <w:p w:rsidR="00084E4B" w:rsidRDefault="005330E2" w:rsidP="005330E2">
          <w:pPr>
            <w:pStyle w:val="A2CACD85369B46EB98F29B74DF0CC0F1"/>
          </w:pPr>
          <w:r w:rsidRPr="00640D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CD3A19CE614DEA96D052AC02205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E4246-C301-46AE-856E-3E301D7E7D2B}"/>
      </w:docPartPr>
      <w:docPartBody>
        <w:p w:rsidR="00084E4B" w:rsidRDefault="005330E2" w:rsidP="005330E2">
          <w:pPr>
            <w:pStyle w:val="57CD3A19CE614DEA96D052AC02205BEE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E793262C385D4369B84D992374AC4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3C2FB-2678-47FA-8597-2036FA9E4C0E}"/>
      </w:docPartPr>
      <w:docPartBody>
        <w:p w:rsidR="00084E4B" w:rsidRDefault="005330E2" w:rsidP="005330E2">
          <w:pPr>
            <w:pStyle w:val="E793262C385D4369B84D992374AC4BAB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5CFCE1DB33624E609179C9C9D6CA8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78094-4BE5-49FA-BFCD-8760FBE00E00}"/>
      </w:docPartPr>
      <w:docPartBody>
        <w:p w:rsidR="00084E4B" w:rsidRDefault="005330E2" w:rsidP="005330E2">
          <w:pPr>
            <w:pStyle w:val="5CFCE1DB33624E609179C9C9D6CA8501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0EF89EFA82D94425B01C92070C758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57415-6CBF-491C-AB4A-196DBAD7963A}"/>
      </w:docPartPr>
      <w:docPartBody>
        <w:p w:rsidR="00084E4B" w:rsidRDefault="005330E2" w:rsidP="005330E2">
          <w:pPr>
            <w:pStyle w:val="0EF89EFA82D94425B01C92070C758018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30F21379333A4D838F3FFD3B81BFF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9E2BA-4853-45CD-B25A-F058E58A1D01}"/>
      </w:docPartPr>
      <w:docPartBody>
        <w:p w:rsidR="00084E4B" w:rsidRDefault="005330E2" w:rsidP="005330E2">
          <w:pPr>
            <w:pStyle w:val="30F21379333A4D838F3FFD3B81BFF791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82C1E05483F94AA2B4FBD5053FAA4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BE5B2-271E-446C-A8BB-C4C6ACAAE1C6}"/>
      </w:docPartPr>
      <w:docPartBody>
        <w:p w:rsidR="00084E4B" w:rsidRDefault="005330E2" w:rsidP="005330E2">
          <w:pPr>
            <w:pStyle w:val="82C1E05483F94AA2B4FBD5053FAA4D48"/>
          </w:pPr>
          <w:r w:rsidRPr="001A2D2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20"/>
    <w:rsid w:val="00084E4B"/>
    <w:rsid w:val="000E6F20"/>
    <w:rsid w:val="00140413"/>
    <w:rsid w:val="0018667B"/>
    <w:rsid w:val="002740FD"/>
    <w:rsid w:val="003B6B7A"/>
    <w:rsid w:val="005330E2"/>
    <w:rsid w:val="006554A7"/>
    <w:rsid w:val="007719C4"/>
    <w:rsid w:val="007A364C"/>
    <w:rsid w:val="00814D72"/>
    <w:rsid w:val="00832D86"/>
    <w:rsid w:val="00B139DE"/>
    <w:rsid w:val="00B35831"/>
    <w:rsid w:val="00B46402"/>
    <w:rsid w:val="00BD29A8"/>
    <w:rsid w:val="00D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30E2"/>
    <w:rPr>
      <w:color w:val="808080"/>
    </w:rPr>
  </w:style>
  <w:style w:type="paragraph" w:customStyle="1" w:styleId="F3A3A8A746D241E08D4FE3F6B539CCCA">
    <w:name w:val="F3A3A8A746D241E08D4FE3F6B539CCCA"/>
    <w:rsid w:val="005330E2"/>
  </w:style>
  <w:style w:type="paragraph" w:customStyle="1" w:styleId="2307398572FA4BDB98A71A7F319010B1">
    <w:name w:val="2307398572FA4BDB98A71A7F319010B1"/>
    <w:rsid w:val="006554A7"/>
  </w:style>
  <w:style w:type="paragraph" w:customStyle="1" w:styleId="9E352D357BB94B4C936B5D74BC7395DB">
    <w:name w:val="9E352D357BB94B4C936B5D74BC7395DB"/>
    <w:rsid w:val="005330E2"/>
  </w:style>
  <w:style w:type="paragraph" w:customStyle="1" w:styleId="91B56F26B46A49A59A102B299BB7D31B">
    <w:name w:val="91B56F26B46A49A59A102B299BB7D31B"/>
    <w:rsid w:val="005330E2"/>
  </w:style>
  <w:style w:type="paragraph" w:customStyle="1" w:styleId="9D4CF68860E940E79AED751809F222CB">
    <w:name w:val="9D4CF68860E940E79AED751809F222CB"/>
    <w:rsid w:val="005330E2"/>
  </w:style>
  <w:style w:type="paragraph" w:customStyle="1" w:styleId="74748961D7FA4C918E6C31E5BB0B5582">
    <w:name w:val="74748961D7FA4C918E6C31E5BB0B5582"/>
    <w:rsid w:val="005330E2"/>
  </w:style>
  <w:style w:type="paragraph" w:customStyle="1" w:styleId="907F5165EE1547EC9E6BF0E8AE784F40">
    <w:name w:val="907F5165EE1547EC9E6BF0E8AE784F40"/>
    <w:rsid w:val="005330E2"/>
  </w:style>
  <w:style w:type="paragraph" w:customStyle="1" w:styleId="7BB2B7A2B2984FD288AD12CF7C896F9F">
    <w:name w:val="7BB2B7A2B2984FD288AD12CF7C896F9F"/>
    <w:rsid w:val="005330E2"/>
  </w:style>
  <w:style w:type="paragraph" w:customStyle="1" w:styleId="0778726CD5B9401D8992460FF1671134">
    <w:name w:val="0778726CD5B9401D8992460FF1671134"/>
    <w:rsid w:val="005330E2"/>
  </w:style>
  <w:style w:type="paragraph" w:customStyle="1" w:styleId="A2CACD85369B46EB98F29B74DF0CC0F1">
    <w:name w:val="A2CACD85369B46EB98F29B74DF0CC0F1"/>
    <w:rsid w:val="005330E2"/>
  </w:style>
  <w:style w:type="paragraph" w:customStyle="1" w:styleId="57CD3A19CE614DEA96D052AC02205BEE">
    <w:name w:val="57CD3A19CE614DEA96D052AC02205BEE"/>
    <w:rsid w:val="005330E2"/>
  </w:style>
  <w:style w:type="paragraph" w:customStyle="1" w:styleId="E793262C385D4369B84D992374AC4BAB">
    <w:name w:val="E793262C385D4369B84D992374AC4BAB"/>
    <w:rsid w:val="005330E2"/>
  </w:style>
  <w:style w:type="paragraph" w:customStyle="1" w:styleId="5CFCE1DB33624E609179C9C9D6CA8501">
    <w:name w:val="5CFCE1DB33624E609179C9C9D6CA8501"/>
    <w:rsid w:val="005330E2"/>
  </w:style>
  <w:style w:type="paragraph" w:customStyle="1" w:styleId="0EF89EFA82D94425B01C92070C758018">
    <w:name w:val="0EF89EFA82D94425B01C92070C758018"/>
    <w:rsid w:val="005330E2"/>
  </w:style>
  <w:style w:type="paragraph" w:customStyle="1" w:styleId="30F21379333A4D838F3FFD3B81BFF791">
    <w:name w:val="30F21379333A4D838F3FFD3B81BFF791"/>
    <w:rsid w:val="005330E2"/>
  </w:style>
  <w:style w:type="paragraph" w:customStyle="1" w:styleId="82C1E05483F94AA2B4FBD5053FAA4D48">
    <w:name w:val="82C1E05483F94AA2B4FBD5053FAA4D48"/>
    <w:rsid w:val="005330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Wehder</dc:creator>
  <cp:keywords/>
  <dc:description/>
  <cp:lastModifiedBy>Anne Wehder</cp:lastModifiedBy>
  <cp:revision>20</cp:revision>
  <dcterms:created xsi:type="dcterms:W3CDTF">2022-08-03T06:59:00Z</dcterms:created>
  <dcterms:modified xsi:type="dcterms:W3CDTF">2023-02-27T07:03:00Z</dcterms:modified>
</cp:coreProperties>
</file>